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F6B5E" w14:textId="77777777" w:rsidR="00DE490C" w:rsidRPr="00DE490C" w:rsidRDefault="00DE490C" w:rsidP="00DE490C">
      <w:pPr>
        <w:spacing w:before="240" w:after="240"/>
        <w:jc w:val="center"/>
        <w:rPr>
          <w:rFonts w:ascii="Garamond" w:eastAsia="Garamond" w:hAnsi="Garamond" w:cs="Garamond"/>
          <w:b/>
          <w:bCs/>
          <w:sz w:val="36"/>
          <w:szCs w:val="36"/>
        </w:rPr>
      </w:pPr>
      <w:r w:rsidRPr="00DE490C">
        <w:rPr>
          <w:rFonts w:ascii="Garamond" w:eastAsia="Garamond" w:hAnsi="Garamond" w:cs="Garamond"/>
          <w:b/>
          <w:bCs/>
          <w:sz w:val="36"/>
          <w:szCs w:val="36"/>
        </w:rPr>
        <w:t>Prijavni obrazac</w:t>
      </w:r>
    </w:p>
    <w:tbl>
      <w:tblPr>
        <w:tblW w:w="90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71"/>
        <w:gridCol w:w="6074"/>
      </w:tblGrid>
      <w:tr w:rsidR="00DE490C" w14:paraId="4701F1C5" w14:textId="77777777" w:rsidTr="00DE490C">
        <w:trPr>
          <w:trHeight w:val="270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6D4FC" w14:textId="6D4F2DD4" w:rsidR="00DE490C" w:rsidRPr="00DE490C" w:rsidRDefault="00DE490C" w:rsidP="00FF1C8C">
            <w:pPr>
              <w:spacing w:before="240" w:after="240"/>
              <w:rPr>
                <w:rFonts w:ascii="Garamond" w:eastAsia="Garamond" w:hAnsi="Garamond" w:cs="Garamond"/>
                <w:sz w:val="28"/>
                <w:szCs w:val="28"/>
              </w:rPr>
            </w:pPr>
            <w:r w:rsidRPr="00DE490C">
              <w:rPr>
                <w:rFonts w:ascii="Garamond" w:eastAsia="Garamond" w:hAnsi="Garamond" w:cs="Garamond"/>
                <w:sz w:val="28"/>
                <w:szCs w:val="28"/>
              </w:rPr>
              <w:t>ime i prezime:</w:t>
            </w:r>
          </w:p>
        </w:tc>
        <w:tc>
          <w:tcPr>
            <w:tcW w:w="60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5873C" w14:textId="77777777" w:rsidR="00DE490C" w:rsidRDefault="00DE490C" w:rsidP="00FF1C8C">
            <w:pPr>
              <w:spacing w:before="240" w:after="24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  <w:tr w:rsidR="00DE490C" w14:paraId="2B1CB3A3" w14:textId="77777777" w:rsidTr="00DE490C">
        <w:trPr>
          <w:trHeight w:val="270"/>
        </w:trPr>
        <w:tc>
          <w:tcPr>
            <w:tcW w:w="29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4FED7" w14:textId="77777777" w:rsidR="00DE490C" w:rsidRPr="00DE490C" w:rsidRDefault="00DE490C" w:rsidP="00FF1C8C">
            <w:pPr>
              <w:spacing w:before="240" w:after="240"/>
              <w:rPr>
                <w:rFonts w:ascii="Garamond" w:eastAsia="Garamond" w:hAnsi="Garamond" w:cs="Garamond"/>
                <w:sz w:val="28"/>
                <w:szCs w:val="28"/>
              </w:rPr>
            </w:pPr>
            <w:r w:rsidRPr="00DE490C">
              <w:rPr>
                <w:rFonts w:ascii="Garamond" w:eastAsia="Garamond" w:hAnsi="Garamond" w:cs="Garamond"/>
                <w:sz w:val="28"/>
                <w:szCs w:val="28"/>
              </w:rPr>
              <w:t>datum rođenja: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143A4" w14:textId="77777777" w:rsidR="00DE490C" w:rsidRDefault="00DE490C" w:rsidP="00FF1C8C">
            <w:pPr>
              <w:spacing w:before="240" w:after="24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  <w:tr w:rsidR="00DE490C" w14:paraId="2C9B7C46" w14:textId="77777777" w:rsidTr="00DE490C">
        <w:trPr>
          <w:trHeight w:val="270"/>
        </w:trPr>
        <w:tc>
          <w:tcPr>
            <w:tcW w:w="29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42B84" w14:textId="2917D063" w:rsidR="00DE490C" w:rsidRPr="00DE490C" w:rsidRDefault="00425D4E" w:rsidP="00FF1C8C">
            <w:pPr>
              <w:spacing w:before="240" w:after="24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r</w:t>
            </w:r>
            <w:r w:rsidR="00DE490C" w:rsidRPr="00DE490C">
              <w:rPr>
                <w:rFonts w:ascii="Garamond" w:eastAsia="Garamond" w:hAnsi="Garamond" w:cs="Garamond"/>
                <w:sz w:val="28"/>
                <w:szCs w:val="28"/>
              </w:rPr>
              <w:t>azred</w:t>
            </w: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 (ako je riječ o učeniku)</w:t>
            </w:r>
            <w:r w:rsidR="00DE490C" w:rsidRPr="00DE490C">
              <w:rPr>
                <w:rFonts w:ascii="Garamond" w:eastAsia="Garamond" w:hAnsi="Garamond" w:cs="Garamond"/>
                <w:sz w:val="28"/>
                <w:szCs w:val="28"/>
              </w:rPr>
              <w:t>: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A61C61" w14:textId="77777777" w:rsidR="00DE490C" w:rsidRDefault="00DE490C" w:rsidP="00FF1C8C">
            <w:pPr>
              <w:spacing w:before="240" w:after="24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  <w:tr w:rsidR="00DE490C" w14:paraId="5EA80418" w14:textId="77777777" w:rsidTr="00DE490C">
        <w:trPr>
          <w:trHeight w:val="270"/>
        </w:trPr>
        <w:tc>
          <w:tcPr>
            <w:tcW w:w="29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B4465" w14:textId="75587571" w:rsidR="00DE490C" w:rsidRPr="00DE490C" w:rsidRDefault="00425D4E" w:rsidP="00FF1C8C">
            <w:pPr>
              <w:spacing w:before="240" w:after="24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m</w:t>
            </w:r>
            <w:r w:rsidR="00DE490C" w:rsidRPr="00DE490C">
              <w:rPr>
                <w:rFonts w:ascii="Garamond" w:eastAsia="Garamond" w:hAnsi="Garamond" w:cs="Garamond"/>
                <w:sz w:val="28"/>
                <w:szCs w:val="28"/>
              </w:rPr>
              <w:t>entor</w:t>
            </w: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 </w:t>
            </w:r>
            <w:r>
              <w:rPr>
                <w:rFonts w:ascii="Garamond" w:eastAsia="Garamond" w:hAnsi="Garamond" w:cs="Garamond"/>
                <w:sz w:val="28"/>
                <w:szCs w:val="28"/>
              </w:rPr>
              <w:t>(ako je riječ o učeniku)</w:t>
            </w:r>
            <w:r w:rsidRPr="00DE490C">
              <w:rPr>
                <w:rFonts w:ascii="Garamond" w:eastAsia="Garamond" w:hAnsi="Garamond" w:cs="Garamond"/>
                <w:sz w:val="28"/>
                <w:szCs w:val="28"/>
              </w:rPr>
              <w:t>: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BD505" w14:textId="77777777" w:rsidR="00DE490C" w:rsidRDefault="00DE490C" w:rsidP="00FF1C8C">
            <w:pPr>
              <w:spacing w:before="240" w:after="24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  <w:tr w:rsidR="00DE490C" w14:paraId="034FDA82" w14:textId="77777777" w:rsidTr="00DE490C">
        <w:trPr>
          <w:trHeight w:val="270"/>
        </w:trPr>
        <w:tc>
          <w:tcPr>
            <w:tcW w:w="29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20068" w14:textId="7106F967" w:rsidR="00DE490C" w:rsidRPr="00DE490C" w:rsidRDefault="00425D4E" w:rsidP="00FF1C8C">
            <w:pPr>
              <w:spacing w:before="240" w:after="24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š</w:t>
            </w:r>
            <w:r w:rsidR="00DE490C" w:rsidRPr="00DE490C">
              <w:rPr>
                <w:rFonts w:ascii="Garamond" w:eastAsia="Garamond" w:hAnsi="Garamond" w:cs="Garamond"/>
                <w:sz w:val="28"/>
                <w:szCs w:val="28"/>
              </w:rPr>
              <w:t>kola</w:t>
            </w: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 </w:t>
            </w:r>
            <w:r>
              <w:rPr>
                <w:rFonts w:ascii="Garamond" w:eastAsia="Garamond" w:hAnsi="Garamond" w:cs="Garamond"/>
                <w:sz w:val="28"/>
                <w:szCs w:val="28"/>
              </w:rPr>
              <w:t>(ako je riječ o učeniku)</w:t>
            </w:r>
            <w:r w:rsidRPr="00DE490C">
              <w:rPr>
                <w:rFonts w:ascii="Garamond" w:eastAsia="Garamond" w:hAnsi="Garamond" w:cs="Garamond"/>
                <w:sz w:val="28"/>
                <w:szCs w:val="28"/>
              </w:rPr>
              <w:t>: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68101" w14:textId="77777777" w:rsidR="00DE490C" w:rsidRDefault="00DE490C" w:rsidP="00FF1C8C">
            <w:pPr>
              <w:spacing w:before="240" w:after="24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  <w:tr w:rsidR="00DE490C" w14:paraId="16ADFD52" w14:textId="77777777" w:rsidTr="00DE490C">
        <w:trPr>
          <w:trHeight w:val="270"/>
        </w:trPr>
        <w:tc>
          <w:tcPr>
            <w:tcW w:w="29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7E6A38" w14:textId="77777777" w:rsidR="00DE490C" w:rsidRPr="00DE490C" w:rsidRDefault="00DE490C" w:rsidP="00FF1C8C">
            <w:pPr>
              <w:spacing w:before="240" w:after="240"/>
              <w:rPr>
                <w:rFonts w:ascii="Garamond" w:eastAsia="Garamond" w:hAnsi="Garamond" w:cs="Garamond"/>
                <w:sz w:val="28"/>
                <w:szCs w:val="28"/>
              </w:rPr>
            </w:pPr>
            <w:r w:rsidRPr="00DE490C">
              <w:rPr>
                <w:rFonts w:ascii="Garamond" w:eastAsia="Garamond" w:hAnsi="Garamond" w:cs="Garamond"/>
                <w:sz w:val="28"/>
                <w:szCs w:val="28"/>
              </w:rPr>
              <w:t>mjesto: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DBAA3" w14:textId="77777777" w:rsidR="00DE490C" w:rsidRDefault="00DE490C" w:rsidP="00FF1C8C">
            <w:pPr>
              <w:spacing w:before="240" w:after="24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14:paraId="2BDC013E" w14:textId="77777777" w:rsidR="00DE490C" w:rsidRDefault="00DE490C" w:rsidP="00DE490C">
      <w:pPr>
        <w:spacing w:before="240" w:after="24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450C7E8A" w14:textId="77777777" w:rsidR="003C6729" w:rsidRDefault="003C6729"/>
    <w:sectPr w:rsidR="003C6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0C"/>
    <w:rsid w:val="003C6729"/>
    <w:rsid w:val="00425D4E"/>
    <w:rsid w:val="006161EC"/>
    <w:rsid w:val="00864228"/>
    <w:rsid w:val="00C15EA5"/>
    <w:rsid w:val="00D01478"/>
    <w:rsid w:val="00DE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94D98"/>
  <w15:chartTrackingRefBased/>
  <w15:docId w15:val="{341EECF9-0130-4DC3-9860-0B94F39B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90C"/>
    <w:rPr>
      <w:rFonts w:ascii="Aptos" w:eastAsia="Aptos" w:hAnsi="Aptos" w:cs="Aptos"/>
      <w:kern w:val="0"/>
      <w:lang w:eastAsia="hr-HR" w:bidi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E4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he-IL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4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he-IL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49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he-IL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49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he-IL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49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he-IL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49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he-IL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49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he-IL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49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he-IL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49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he-IL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4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4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4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490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490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49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49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49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49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4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he-IL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E4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49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he-IL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E4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490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he-IL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E49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490C"/>
    <w:pPr>
      <w:ind w:left="720"/>
      <w:contextualSpacing/>
    </w:pPr>
    <w:rPr>
      <w:rFonts w:asciiTheme="minorHAnsi" w:eastAsiaTheme="minorHAnsi" w:hAnsiTheme="minorHAnsi" w:cstheme="minorBidi"/>
      <w:kern w:val="2"/>
      <w:lang w:eastAsia="en-US" w:bidi="he-IL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E490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4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he-IL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490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49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Mihaljević</dc:creator>
  <cp:keywords/>
  <dc:description/>
  <cp:lastModifiedBy>Ana Mihaljević</cp:lastModifiedBy>
  <cp:revision>2</cp:revision>
  <dcterms:created xsi:type="dcterms:W3CDTF">2025-11-24T14:17:00Z</dcterms:created>
  <dcterms:modified xsi:type="dcterms:W3CDTF">2025-11-24T14:17:00Z</dcterms:modified>
</cp:coreProperties>
</file>