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13C1" w14:textId="5EA76144" w:rsidR="00BA052F" w:rsidRPr="00BA052F" w:rsidRDefault="00BA052F" w:rsidP="00BA052F">
      <w:pPr>
        <w:jc w:val="center"/>
      </w:pPr>
      <w:r w:rsidRPr="00BA052F">
        <w:rPr>
          <w:b/>
          <w:bCs/>
        </w:rPr>
        <w:t>IZJAVA O PRIVOLI ZA SUDJELOVANJE DJETETA NA NATJEČAJU</w:t>
      </w:r>
      <w:r w:rsidR="00A14AD1">
        <w:rPr>
          <w:b/>
          <w:bCs/>
        </w:rPr>
        <w:t xml:space="preserve"> POŠALJI NAM ČESTITKU</w:t>
      </w:r>
      <w:r w:rsidRPr="00BA052F">
        <w:rPr>
          <w:b/>
          <w:bCs/>
        </w:rPr>
        <w:t xml:space="preserve"> I OBJAVU OSOBNIH PODATAKA</w:t>
      </w:r>
    </w:p>
    <w:p w14:paraId="270E87CA" w14:textId="75164331" w:rsidR="00BA052F" w:rsidRPr="00BA052F" w:rsidRDefault="00BA052F" w:rsidP="00BA052F">
      <w:r w:rsidRPr="00BA052F">
        <w:t xml:space="preserve">Ja, niže potpisani/a ______________________, ovime dajem privolu voditelju obrade Staroslavenskomu institutu, Zagreb, </w:t>
      </w:r>
      <w:proofErr w:type="spellStart"/>
      <w:r w:rsidRPr="00BA052F">
        <w:t>Demetrova</w:t>
      </w:r>
      <w:proofErr w:type="spellEnd"/>
      <w:r w:rsidRPr="00BA052F">
        <w:t xml:space="preserve"> 11, OIB 15291942541 (dalje u tekstu: </w:t>
      </w:r>
      <w:r w:rsidRPr="00BA052F">
        <w:rPr>
          <w:b/>
          <w:bCs/>
        </w:rPr>
        <w:t>STIN</w:t>
      </w:r>
      <w:r w:rsidRPr="00BA052F">
        <w:t xml:space="preserve">) da obrađuje moje osobne podatke – ime i prezime – u svrhu dokaza da je zakonski zastupnik djeteta dao odobrenje za njegovo sudjelovanje na </w:t>
      </w:r>
      <w:r w:rsidR="00A14AD1">
        <w:t xml:space="preserve">natječaju </w:t>
      </w:r>
      <w:r w:rsidR="00A14AD1" w:rsidRPr="00A14AD1">
        <w:rPr>
          <w:i/>
          <w:iCs/>
        </w:rPr>
        <w:t>Pošalji nam čestitku</w:t>
      </w:r>
      <w:r w:rsidRPr="00BA052F">
        <w:t xml:space="preserve">  te osobne podatke mojega djeteta ______________________ – ime, prezime, razred i naziv škole – u svrhu  objave na mrežnim stranicama </w:t>
      </w:r>
      <w:r w:rsidRPr="00BA052F">
        <w:rPr>
          <w:b/>
          <w:bCs/>
        </w:rPr>
        <w:t>STIN</w:t>
      </w:r>
      <w:r w:rsidRPr="00BA052F">
        <w:t xml:space="preserve">-a povezano s provedbom natječaja </w:t>
      </w:r>
      <w:r w:rsidR="00A14AD1" w:rsidRPr="00A14AD1">
        <w:rPr>
          <w:i/>
          <w:iCs/>
        </w:rPr>
        <w:t>Pošalji nam čestitku</w:t>
      </w:r>
      <w:r w:rsidR="00A14AD1" w:rsidRPr="00BA052F">
        <w:t xml:space="preserve">  </w:t>
      </w:r>
      <w:r w:rsidRPr="00BA052F">
        <w:t xml:space="preserve">i objavom nagrađenih radova na mrežnim stranicama </w:t>
      </w:r>
      <w:r w:rsidRPr="00BA052F">
        <w:rPr>
          <w:b/>
          <w:bCs/>
        </w:rPr>
        <w:t>STIN</w:t>
      </w:r>
      <w:r w:rsidRPr="00BA052F">
        <w:t>-a.</w:t>
      </w:r>
    </w:p>
    <w:p w14:paraId="737C1E75" w14:textId="77777777" w:rsidR="00BA052F" w:rsidRPr="00BA052F" w:rsidRDefault="00BA052F" w:rsidP="00BA052F">
      <w:r w:rsidRPr="00BA052F">
        <w:t>Ovu privolu dajem potpuno dobrovoljno. U slučaju da uskratim privolu, moji osobni podatci i osobni podatci mojega djeteta neće se obrađivati u gore navedene svrhe.</w:t>
      </w:r>
    </w:p>
    <w:p w14:paraId="7BA952AE" w14:textId="77777777" w:rsidR="00BA052F" w:rsidRPr="00BA052F" w:rsidRDefault="00BA052F" w:rsidP="00BA052F">
      <w:r w:rsidRPr="00BA052F">
        <w:t xml:space="preserve">Razumijem da će se </w:t>
      </w:r>
      <w:r w:rsidRPr="00BA052F">
        <w:rPr>
          <w:b/>
          <w:bCs/>
        </w:rPr>
        <w:t>STIN</w:t>
      </w:r>
      <w:r w:rsidRPr="00BA052F">
        <w:t xml:space="preserve"> našim osobnim podatcima koristiti isključivo za gornju svrhu, pri čemu će poduzeti sve potrebne mjere za zaštitu naših osobnih podataka.</w:t>
      </w:r>
    </w:p>
    <w:p w14:paraId="29D5D7DF" w14:textId="77777777" w:rsidR="00BA052F" w:rsidRPr="00BA052F" w:rsidRDefault="00BA052F" w:rsidP="00BA052F">
      <w:r w:rsidRPr="00BA052F">
        <w:t xml:space="preserve">Privolu se može opozvati u svakome trenutku osobno u poslovnim prostorijama </w:t>
      </w:r>
      <w:r w:rsidRPr="00BA052F">
        <w:rPr>
          <w:b/>
          <w:bCs/>
        </w:rPr>
        <w:t>STIN</w:t>
      </w:r>
      <w:r w:rsidRPr="00BA052F">
        <w:t xml:space="preserve">-a ili putem elektroničke pošte na </w:t>
      </w:r>
      <w:r w:rsidRPr="00BA052F">
        <w:rPr>
          <w:b/>
          <w:bCs/>
        </w:rPr>
        <w:t>prica.o.glagoljici@gmail.com.</w:t>
      </w:r>
      <w:r w:rsidRPr="00BA052F">
        <w:t xml:space="preserve"> Povlačenje privole ne utječe na zakonitost obrade osobnih podataka koja je na temelju privole provedena do trenutka povlačenja.</w:t>
      </w:r>
    </w:p>
    <w:p w14:paraId="0BC746D4" w14:textId="77777777" w:rsidR="00BA052F" w:rsidRPr="00BA052F" w:rsidRDefault="00BA052F" w:rsidP="00BA052F">
      <w:r w:rsidRPr="00BA052F">
        <w:t>Potvrđujem da sam upoznat sa svim informacijama o obradi mojih osobnih podataka u gornju svrhu te sam upoznat s Politikom privatnosti STIN-a.</w:t>
      </w:r>
    </w:p>
    <w:p w14:paraId="76F4EB0F" w14:textId="77777777" w:rsidR="00BA052F" w:rsidRPr="00BA052F" w:rsidRDefault="00BA052F" w:rsidP="00BA052F">
      <w:r w:rsidRPr="00BA052F">
        <w:t> </w:t>
      </w:r>
    </w:p>
    <w:p w14:paraId="2CEA998F" w14:textId="77777777" w:rsidR="00BA052F" w:rsidRPr="00BA052F" w:rsidRDefault="00BA052F" w:rsidP="00BA052F">
      <w:r w:rsidRPr="00BA052F">
        <w:t>mjesto i datum: ___________________________</w:t>
      </w:r>
    </w:p>
    <w:p w14:paraId="3F11C736" w14:textId="77777777" w:rsidR="00BA052F" w:rsidRPr="00BA052F" w:rsidRDefault="00BA052F" w:rsidP="00BA052F">
      <w:r w:rsidRPr="00BA052F">
        <w:t> </w:t>
      </w:r>
    </w:p>
    <w:p w14:paraId="2814284D" w14:textId="77777777" w:rsidR="00BA052F" w:rsidRPr="00BA052F" w:rsidRDefault="00BA052F" w:rsidP="00BA052F">
      <w:r w:rsidRPr="00BA052F">
        <w:t>potpis roditelja: __________________________________</w:t>
      </w:r>
    </w:p>
    <w:p w14:paraId="5239AF07" w14:textId="77777777" w:rsidR="003C6729" w:rsidRDefault="003C6729"/>
    <w:sectPr w:rsidR="003C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2F"/>
    <w:rsid w:val="003C6729"/>
    <w:rsid w:val="006161EC"/>
    <w:rsid w:val="008464A3"/>
    <w:rsid w:val="00864228"/>
    <w:rsid w:val="00A14AD1"/>
    <w:rsid w:val="00BA052F"/>
    <w:rsid w:val="00C15EA5"/>
    <w:rsid w:val="00D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A23A"/>
  <w15:chartTrackingRefBased/>
  <w15:docId w15:val="{0170352F-1DBD-4EFF-A058-C5A24E77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5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5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5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5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5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5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05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5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05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5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Mihaljević</dc:creator>
  <cp:keywords/>
  <dc:description/>
  <cp:lastModifiedBy>Ana Mihaljević</cp:lastModifiedBy>
  <cp:revision>2</cp:revision>
  <dcterms:created xsi:type="dcterms:W3CDTF">2025-11-24T14:18:00Z</dcterms:created>
  <dcterms:modified xsi:type="dcterms:W3CDTF">2025-11-24T14:18:00Z</dcterms:modified>
</cp:coreProperties>
</file>